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ind w:firstLine="0" w:firstLineChars="0"/>
        <w:rPr>
          <w:szCs w:val="32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1112520</wp:posOffset>
            </wp:positionH>
            <wp:positionV relativeFrom="page">
              <wp:posOffset>1971675</wp:posOffset>
            </wp:positionV>
            <wp:extent cx="5400675" cy="7639050"/>
            <wp:effectExtent l="0" t="0" r="9525" b="0"/>
            <wp:wrapSquare wrapText="bothSides"/>
            <wp:docPr id="3" name="图片 1" descr="征地补偿安置方案(局）_页面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征地补偿安置方案(局）_页面_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763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黑体简体" w:hAnsi="黑体" w:eastAsia="方正黑体简体" w:cs="黑体"/>
          <w:sz w:val="32"/>
          <w:szCs w:val="32"/>
        </w:rPr>
        <w:t>附件</w:t>
      </w:r>
      <w:r>
        <w:rPr>
          <w:rFonts w:eastAsia="黑体" w:cs="Times New Roman"/>
          <w:sz w:val="32"/>
          <w:szCs w:val="32"/>
        </w:rPr>
        <w:t>1</w:t>
      </w:r>
      <w:r>
        <w:rPr>
          <w:szCs w:val="32"/>
        </w:rPr>
        <w:br w:type="page"/>
      </w:r>
      <w:r>
        <w:rPr>
          <w:rFonts w:hint="eastAsia"/>
          <w:szCs w:val="32"/>
        </w:rPr>
        <w:drawing>
          <wp:inline distT="0" distB="0" distL="114300" distR="114300">
            <wp:extent cx="5399405" cy="7637145"/>
            <wp:effectExtent l="0" t="0" r="10795" b="1905"/>
            <wp:docPr id="4" name="图片 1" descr="征地补偿安置方案(局）_页面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征地补偿安置方案(局）_页面_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763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Cs w:val="32"/>
        </w:rPr>
      </w:pPr>
    </w:p>
    <w:p>
      <w:pPr>
        <w:rPr>
          <w:rFonts w:hint="eastAsia"/>
          <w:szCs w:val="32"/>
        </w:rPr>
      </w:pPr>
      <w:r>
        <w:rPr>
          <w:rFonts w:hint="eastAsia"/>
          <w:szCs w:val="32"/>
        </w:rPr>
        <w:drawing>
          <wp:inline distT="0" distB="0" distL="114300" distR="114300">
            <wp:extent cx="5399405" cy="7637145"/>
            <wp:effectExtent l="0" t="0" r="10795" b="1905"/>
            <wp:docPr id="1" name="图片 2" descr="征地补偿安置方案(局）_页面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征地补偿安置方案(局）_页面_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763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黑体" w:hAnsi="黑体" w:eastAsia="黑体" w:cs="黑体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1127125</wp:posOffset>
            </wp:positionH>
            <wp:positionV relativeFrom="page">
              <wp:posOffset>1971675</wp:posOffset>
            </wp:positionV>
            <wp:extent cx="5400675" cy="7639050"/>
            <wp:effectExtent l="0" t="0" r="9525" b="0"/>
            <wp:wrapSquare wrapText="bothSides"/>
            <wp:docPr id="2" name="图片 4" descr="社保方案_页面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社保方案_页面_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763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黑体简体" w:hAnsi="黑体" w:eastAsia="方正黑体简体" w:cs="黑体"/>
          <w:szCs w:val="32"/>
        </w:rPr>
        <w:t>附件</w:t>
      </w:r>
      <w:r>
        <w:rPr>
          <w:rFonts w:eastAsia="黑体"/>
          <w:szCs w:val="32"/>
        </w:rPr>
        <w:t>2</w:t>
      </w:r>
    </w:p>
    <w:p>
      <w:pPr>
        <w:rPr>
          <w:rFonts w:hint="eastAsia"/>
          <w:szCs w:val="32"/>
        </w:rPr>
      </w:pPr>
    </w:p>
    <w:p>
      <w:pPr>
        <w:rPr>
          <w:szCs w:val="32"/>
        </w:rPr>
      </w:pPr>
      <w:r>
        <w:rPr>
          <w:rFonts w:hint="eastAsia"/>
          <w:szCs w:val="32"/>
        </w:rPr>
        <w:drawing>
          <wp:inline distT="0" distB="0" distL="114300" distR="114300">
            <wp:extent cx="5399405" cy="7637145"/>
            <wp:effectExtent l="0" t="0" r="10795" b="1905"/>
            <wp:docPr id="6" name="图片 3" descr="社保方案_页面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社保方案_页面_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763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  <w:r>
        <w:rPr>
          <w:szCs w:val="32"/>
        </w:rPr>
        <w:br w:type="page"/>
      </w: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1008380</wp:posOffset>
            </wp:positionH>
            <wp:positionV relativeFrom="page">
              <wp:posOffset>1428750</wp:posOffset>
            </wp:positionV>
            <wp:extent cx="5400675" cy="7639050"/>
            <wp:effectExtent l="0" t="0" r="9525" b="0"/>
            <wp:wrapNone/>
            <wp:docPr id="5" name="图片 6" descr="社保方案_页面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社保方案_页面_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763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  <w:rPr>
          <w:rFonts w:hint="eastAsia"/>
          <w:szCs w:val="32"/>
        </w:rPr>
      </w:pPr>
    </w:p>
    <w:p>
      <w:pPr>
        <w:tabs>
          <w:tab w:val="left" w:pos="4756"/>
          <w:tab w:val="left" w:pos="5084"/>
          <w:tab w:val="left" w:pos="7380"/>
          <w:tab w:val="left" w:pos="7560"/>
        </w:tabs>
        <w:adjustRightInd w:val="0"/>
        <w:snapToGrid w:val="0"/>
        <w:spacing w:line="580" w:lineRule="exact"/>
        <w:jc w:val="left"/>
      </w:pPr>
      <w:r>
        <w:rPr>
          <w:rFonts w:hint="eastAsia" w:ascii="方正黑体简体" w:eastAsia="方正黑体简体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1112520</wp:posOffset>
            </wp:positionH>
            <wp:positionV relativeFrom="page">
              <wp:posOffset>1971675</wp:posOffset>
            </wp:positionV>
            <wp:extent cx="5400675" cy="7629525"/>
            <wp:effectExtent l="0" t="0" r="9525" b="9525"/>
            <wp:wrapSquare wrapText="bothSides"/>
            <wp:docPr id="7" name="图片 7" descr="2022年影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2年影像图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762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黑体简体" w:eastAsia="方正黑体简体"/>
          <w:szCs w:val="32"/>
        </w:rPr>
        <w:t>附件</w:t>
      </w:r>
      <w:r>
        <w:rPr>
          <w:rFonts w:hint="eastAsia"/>
          <w:szCs w:val="32"/>
        </w:rPr>
        <w:t>3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211" w:right="1474" w:bottom="1757" w:left="1588" w:header="851" w:footer="1134" w:gutter="0"/>
      <w:cols w:space="720" w:num="1"/>
      <w:titlePg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rFonts w:hint="eastAsia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2</w:t>
    </w:r>
    <w:r>
      <w:rPr>
        <w:rStyle w:val="6"/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2045F"/>
    <w:rsid w:val="002237B1"/>
    <w:rsid w:val="00622A26"/>
    <w:rsid w:val="009A2273"/>
    <w:rsid w:val="00A215D5"/>
    <w:rsid w:val="00A95F8A"/>
    <w:rsid w:val="00E07EE5"/>
    <w:rsid w:val="010E55C4"/>
    <w:rsid w:val="01355638"/>
    <w:rsid w:val="019E5291"/>
    <w:rsid w:val="01AC3892"/>
    <w:rsid w:val="01AD1C61"/>
    <w:rsid w:val="01D22962"/>
    <w:rsid w:val="02182AA7"/>
    <w:rsid w:val="023064CD"/>
    <w:rsid w:val="02505287"/>
    <w:rsid w:val="02531FEC"/>
    <w:rsid w:val="028063B3"/>
    <w:rsid w:val="02976A99"/>
    <w:rsid w:val="029D38FD"/>
    <w:rsid w:val="02A023BB"/>
    <w:rsid w:val="02B90F6E"/>
    <w:rsid w:val="02CF33B0"/>
    <w:rsid w:val="03156654"/>
    <w:rsid w:val="0327442C"/>
    <w:rsid w:val="03340A6F"/>
    <w:rsid w:val="035D111D"/>
    <w:rsid w:val="038245B2"/>
    <w:rsid w:val="03944A98"/>
    <w:rsid w:val="03C41274"/>
    <w:rsid w:val="03F63A81"/>
    <w:rsid w:val="040D606F"/>
    <w:rsid w:val="04512543"/>
    <w:rsid w:val="04784E2F"/>
    <w:rsid w:val="04825AD7"/>
    <w:rsid w:val="04907AB5"/>
    <w:rsid w:val="04A16198"/>
    <w:rsid w:val="04A63FC6"/>
    <w:rsid w:val="04B4056D"/>
    <w:rsid w:val="04BD5B41"/>
    <w:rsid w:val="04BF11A1"/>
    <w:rsid w:val="04D80580"/>
    <w:rsid w:val="04DB017E"/>
    <w:rsid w:val="04DE75B7"/>
    <w:rsid w:val="04EB638E"/>
    <w:rsid w:val="053A24D4"/>
    <w:rsid w:val="05660832"/>
    <w:rsid w:val="05BC4203"/>
    <w:rsid w:val="05F1016D"/>
    <w:rsid w:val="061A465D"/>
    <w:rsid w:val="06325B13"/>
    <w:rsid w:val="063F65E9"/>
    <w:rsid w:val="0640472C"/>
    <w:rsid w:val="065A53F4"/>
    <w:rsid w:val="06723FCC"/>
    <w:rsid w:val="068373A0"/>
    <w:rsid w:val="06E21D02"/>
    <w:rsid w:val="06F17720"/>
    <w:rsid w:val="06F21B0D"/>
    <w:rsid w:val="075957FF"/>
    <w:rsid w:val="07B4073D"/>
    <w:rsid w:val="07E25585"/>
    <w:rsid w:val="08580B3F"/>
    <w:rsid w:val="087A090D"/>
    <w:rsid w:val="08BE7965"/>
    <w:rsid w:val="09027E52"/>
    <w:rsid w:val="0A32348B"/>
    <w:rsid w:val="0A3A4EBD"/>
    <w:rsid w:val="0A44597D"/>
    <w:rsid w:val="0A506321"/>
    <w:rsid w:val="0A8234E3"/>
    <w:rsid w:val="0A964FD3"/>
    <w:rsid w:val="0A99546F"/>
    <w:rsid w:val="0ABA1399"/>
    <w:rsid w:val="0B27301F"/>
    <w:rsid w:val="0B4D1543"/>
    <w:rsid w:val="0B5878A0"/>
    <w:rsid w:val="0B5C61FA"/>
    <w:rsid w:val="0BC1310D"/>
    <w:rsid w:val="0BF24BAC"/>
    <w:rsid w:val="0BF657C5"/>
    <w:rsid w:val="0C162496"/>
    <w:rsid w:val="0C2C30F9"/>
    <w:rsid w:val="0C3D769E"/>
    <w:rsid w:val="0C423064"/>
    <w:rsid w:val="0C61561A"/>
    <w:rsid w:val="0C765DA5"/>
    <w:rsid w:val="0CB358B1"/>
    <w:rsid w:val="0CDD070B"/>
    <w:rsid w:val="0CF150F9"/>
    <w:rsid w:val="0CF4282E"/>
    <w:rsid w:val="0D232568"/>
    <w:rsid w:val="0D2C124B"/>
    <w:rsid w:val="0D335ECB"/>
    <w:rsid w:val="0D95252F"/>
    <w:rsid w:val="0D9C13AF"/>
    <w:rsid w:val="0DB23D51"/>
    <w:rsid w:val="0DBC0AC4"/>
    <w:rsid w:val="0DEF6ABD"/>
    <w:rsid w:val="0DF017B9"/>
    <w:rsid w:val="0E2F449E"/>
    <w:rsid w:val="0E307D16"/>
    <w:rsid w:val="0E443AB4"/>
    <w:rsid w:val="0E7B4321"/>
    <w:rsid w:val="0EA7656E"/>
    <w:rsid w:val="0EBD69FD"/>
    <w:rsid w:val="0ECD1EF9"/>
    <w:rsid w:val="0EE92911"/>
    <w:rsid w:val="0F0C478B"/>
    <w:rsid w:val="0F45422D"/>
    <w:rsid w:val="0F5F3A0F"/>
    <w:rsid w:val="0F9A3673"/>
    <w:rsid w:val="0FB42034"/>
    <w:rsid w:val="0FC94163"/>
    <w:rsid w:val="0FCA3591"/>
    <w:rsid w:val="101E1E30"/>
    <w:rsid w:val="102E43AA"/>
    <w:rsid w:val="105C06A1"/>
    <w:rsid w:val="107E4F99"/>
    <w:rsid w:val="10962BD3"/>
    <w:rsid w:val="10CA42A1"/>
    <w:rsid w:val="10E944FD"/>
    <w:rsid w:val="11016705"/>
    <w:rsid w:val="114423AB"/>
    <w:rsid w:val="116F0BF3"/>
    <w:rsid w:val="119B15FD"/>
    <w:rsid w:val="11C1143E"/>
    <w:rsid w:val="11CA324B"/>
    <w:rsid w:val="11DD2990"/>
    <w:rsid w:val="1214529E"/>
    <w:rsid w:val="12224989"/>
    <w:rsid w:val="125A6B38"/>
    <w:rsid w:val="1263045A"/>
    <w:rsid w:val="13041CAE"/>
    <w:rsid w:val="130C1E96"/>
    <w:rsid w:val="131E353A"/>
    <w:rsid w:val="132A569C"/>
    <w:rsid w:val="134F2345"/>
    <w:rsid w:val="13565659"/>
    <w:rsid w:val="13635AB2"/>
    <w:rsid w:val="139F757E"/>
    <w:rsid w:val="13A133FC"/>
    <w:rsid w:val="13C07FC5"/>
    <w:rsid w:val="13CD2DC4"/>
    <w:rsid w:val="13E32897"/>
    <w:rsid w:val="1401304C"/>
    <w:rsid w:val="1442045F"/>
    <w:rsid w:val="146B7424"/>
    <w:rsid w:val="14713D2F"/>
    <w:rsid w:val="147508CC"/>
    <w:rsid w:val="148A703A"/>
    <w:rsid w:val="14C03865"/>
    <w:rsid w:val="14C93042"/>
    <w:rsid w:val="159D6E77"/>
    <w:rsid w:val="159E6C3B"/>
    <w:rsid w:val="15A35DA2"/>
    <w:rsid w:val="15A66C33"/>
    <w:rsid w:val="15BB47DB"/>
    <w:rsid w:val="15F93F7B"/>
    <w:rsid w:val="16113B8C"/>
    <w:rsid w:val="161230F5"/>
    <w:rsid w:val="165D3A20"/>
    <w:rsid w:val="16832F10"/>
    <w:rsid w:val="16A86777"/>
    <w:rsid w:val="16BF2A38"/>
    <w:rsid w:val="16C34FFA"/>
    <w:rsid w:val="170344EA"/>
    <w:rsid w:val="17086E05"/>
    <w:rsid w:val="170C62E6"/>
    <w:rsid w:val="172D6004"/>
    <w:rsid w:val="174A0608"/>
    <w:rsid w:val="17643C1B"/>
    <w:rsid w:val="17667C16"/>
    <w:rsid w:val="17C011A8"/>
    <w:rsid w:val="17D5728D"/>
    <w:rsid w:val="180E2473"/>
    <w:rsid w:val="1825700F"/>
    <w:rsid w:val="187F525A"/>
    <w:rsid w:val="189C2723"/>
    <w:rsid w:val="18D95C18"/>
    <w:rsid w:val="18DA46F2"/>
    <w:rsid w:val="195A4B0A"/>
    <w:rsid w:val="19687D16"/>
    <w:rsid w:val="19CC3684"/>
    <w:rsid w:val="1A0B5BD6"/>
    <w:rsid w:val="1A1F0A21"/>
    <w:rsid w:val="1A610B6E"/>
    <w:rsid w:val="1A6C1E1C"/>
    <w:rsid w:val="1A720AF2"/>
    <w:rsid w:val="1A95487D"/>
    <w:rsid w:val="1A984477"/>
    <w:rsid w:val="1AAD4DD9"/>
    <w:rsid w:val="1AE67D9C"/>
    <w:rsid w:val="1B120088"/>
    <w:rsid w:val="1B5C26DE"/>
    <w:rsid w:val="1B867994"/>
    <w:rsid w:val="1B8C623B"/>
    <w:rsid w:val="1BAA584D"/>
    <w:rsid w:val="1BC9117D"/>
    <w:rsid w:val="1BF03B67"/>
    <w:rsid w:val="1C320F82"/>
    <w:rsid w:val="1C57761B"/>
    <w:rsid w:val="1C790AF8"/>
    <w:rsid w:val="1C7E7B4C"/>
    <w:rsid w:val="1D510068"/>
    <w:rsid w:val="1D5D5A47"/>
    <w:rsid w:val="1DA06D97"/>
    <w:rsid w:val="1DB975BB"/>
    <w:rsid w:val="1DD023EA"/>
    <w:rsid w:val="1E455579"/>
    <w:rsid w:val="1EA535CD"/>
    <w:rsid w:val="1EC40F62"/>
    <w:rsid w:val="1EC76903"/>
    <w:rsid w:val="1ED55FF8"/>
    <w:rsid w:val="1ED72CA4"/>
    <w:rsid w:val="1EE62785"/>
    <w:rsid w:val="1EF00D61"/>
    <w:rsid w:val="1F07557E"/>
    <w:rsid w:val="1F19433A"/>
    <w:rsid w:val="1F280082"/>
    <w:rsid w:val="1F5378D5"/>
    <w:rsid w:val="1F806D18"/>
    <w:rsid w:val="1FC452DA"/>
    <w:rsid w:val="1FE65324"/>
    <w:rsid w:val="1FF03240"/>
    <w:rsid w:val="1FF42516"/>
    <w:rsid w:val="205C1D39"/>
    <w:rsid w:val="20A320E2"/>
    <w:rsid w:val="20F624A4"/>
    <w:rsid w:val="20FA2714"/>
    <w:rsid w:val="21121982"/>
    <w:rsid w:val="2114399C"/>
    <w:rsid w:val="21A2052B"/>
    <w:rsid w:val="21B73184"/>
    <w:rsid w:val="21CB238A"/>
    <w:rsid w:val="21F96578"/>
    <w:rsid w:val="21FC456D"/>
    <w:rsid w:val="22110107"/>
    <w:rsid w:val="22AF5F0E"/>
    <w:rsid w:val="22CC42D1"/>
    <w:rsid w:val="22EE3C11"/>
    <w:rsid w:val="23097F5A"/>
    <w:rsid w:val="233D2227"/>
    <w:rsid w:val="23561FC1"/>
    <w:rsid w:val="23660EAD"/>
    <w:rsid w:val="23F965B9"/>
    <w:rsid w:val="241606A1"/>
    <w:rsid w:val="241A05C3"/>
    <w:rsid w:val="246B2D44"/>
    <w:rsid w:val="248067EC"/>
    <w:rsid w:val="249A4ABA"/>
    <w:rsid w:val="24BE3ECD"/>
    <w:rsid w:val="24E1459D"/>
    <w:rsid w:val="253D42EE"/>
    <w:rsid w:val="25497CBD"/>
    <w:rsid w:val="254B1A23"/>
    <w:rsid w:val="25506731"/>
    <w:rsid w:val="255341CE"/>
    <w:rsid w:val="258D472B"/>
    <w:rsid w:val="25B618C5"/>
    <w:rsid w:val="25D707E8"/>
    <w:rsid w:val="25DC7456"/>
    <w:rsid w:val="25E25EFF"/>
    <w:rsid w:val="25E85ACC"/>
    <w:rsid w:val="26025324"/>
    <w:rsid w:val="261D562A"/>
    <w:rsid w:val="26556993"/>
    <w:rsid w:val="26B82115"/>
    <w:rsid w:val="26F401FF"/>
    <w:rsid w:val="26FA638C"/>
    <w:rsid w:val="27273046"/>
    <w:rsid w:val="277B084C"/>
    <w:rsid w:val="27D83244"/>
    <w:rsid w:val="27E43315"/>
    <w:rsid w:val="28083856"/>
    <w:rsid w:val="282B5048"/>
    <w:rsid w:val="28424EA5"/>
    <w:rsid w:val="284A6535"/>
    <w:rsid w:val="28690288"/>
    <w:rsid w:val="28815714"/>
    <w:rsid w:val="288D41AB"/>
    <w:rsid w:val="28B04434"/>
    <w:rsid w:val="28BE0DE6"/>
    <w:rsid w:val="293A3C9B"/>
    <w:rsid w:val="29951268"/>
    <w:rsid w:val="29A8194B"/>
    <w:rsid w:val="29C2784F"/>
    <w:rsid w:val="2A3E61B6"/>
    <w:rsid w:val="2A440725"/>
    <w:rsid w:val="2B1442A3"/>
    <w:rsid w:val="2B2B0236"/>
    <w:rsid w:val="2B386979"/>
    <w:rsid w:val="2B4174F6"/>
    <w:rsid w:val="2B4664A8"/>
    <w:rsid w:val="2BC17CC0"/>
    <w:rsid w:val="2BDC1C4C"/>
    <w:rsid w:val="2BFE378A"/>
    <w:rsid w:val="2C0A33CE"/>
    <w:rsid w:val="2C2F2A0A"/>
    <w:rsid w:val="2C601D92"/>
    <w:rsid w:val="2C7E1739"/>
    <w:rsid w:val="2CA952B0"/>
    <w:rsid w:val="2CFC654F"/>
    <w:rsid w:val="2DC05BAD"/>
    <w:rsid w:val="2DEF7C14"/>
    <w:rsid w:val="2E273D8E"/>
    <w:rsid w:val="2E29788F"/>
    <w:rsid w:val="2E5A1AA2"/>
    <w:rsid w:val="2E5F46CA"/>
    <w:rsid w:val="2E692590"/>
    <w:rsid w:val="2E9F6F79"/>
    <w:rsid w:val="2EBF6FE6"/>
    <w:rsid w:val="2EE22AC6"/>
    <w:rsid w:val="2EE705E6"/>
    <w:rsid w:val="2EF95C97"/>
    <w:rsid w:val="2F086314"/>
    <w:rsid w:val="2F093CCE"/>
    <w:rsid w:val="2F102254"/>
    <w:rsid w:val="2F211F1D"/>
    <w:rsid w:val="2F3826D5"/>
    <w:rsid w:val="2F9C5D69"/>
    <w:rsid w:val="30017503"/>
    <w:rsid w:val="305D1034"/>
    <w:rsid w:val="30663A76"/>
    <w:rsid w:val="30F56611"/>
    <w:rsid w:val="311021C0"/>
    <w:rsid w:val="31353287"/>
    <w:rsid w:val="315930B4"/>
    <w:rsid w:val="31E51865"/>
    <w:rsid w:val="32061872"/>
    <w:rsid w:val="3243788C"/>
    <w:rsid w:val="324F4DB9"/>
    <w:rsid w:val="32BA23AE"/>
    <w:rsid w:val="32DB4EE4"/>
    <w:rsid w:val="331E2EAD"/>
    <w:rsid w:val="33227B6E"/>
    <w:rsid w:val="33345D00"/>
    <w:rsid w:val="334323D4"/>
    <w:rsid w:val="33872484"/>
    <w:rsid w:val="339A43E3"/>
    <w:rsid w:val="33B15083"/>
    <w:rsid w:val="33C139E2"/>
    <w:rsid w:val="33C47C62"/>
    <w:rsid w:val="33D317CF"/>
    <w:rsid w:val="33E80CEB"/>
    <w:rsid w:val="33F04AEA"/>
    <w:rsid w:val="34040D2E"/>
    <w:rsid w:val="34242A5B"/>
    <w:rsid w:val="342D4C74"/>
    <w:rsid w:val="343B5CA7"/>
    <w:rsid w:val="344B6419"/>
    <w:rsid w:val="34884231"/>
    <w:rsid w:val="34B2254D"/>
    <w:rsid w:val="35E3517C"/>
    <w:rsid w:val="35FF71FE"/>
    <w:rsid w:val="36475608"/>
    <w:rsid w:val="364F73D8"/>
    <w:rsid w:val="36665A88"/>
    <w:rsid w:val="36697E7E"/>
    <w:rsid w:val="366A66C6"/>
    <w:rsid w:val="366F761C"/>
    <w:rsid w:val="368E5A24"/>
    <w:rsid w:val="36C423F5"/>
    <w:rsid w:val="36E619A5"/>
    <w:rsid w:val="36F45937"/>
    <w:rsid w:val="371E23AB"/>
    <w:rsid w:val="37255A3A"/>
    <w:rsid w:val="37365418"/>
    <w:rsid w:val="375C56D2"/>
    <w:rsid w:val="376115F9"/>
    <w:rsid w:val="37D65F1F"/>
    <w:rsid w:val="37FE5EAF"/>
    <w:rsid w:val="38164907"/>
    <w:rsid w:val="38201770"/>
    <w:rsid w:val="384E6AEA"/>
    <w:rsid w:val="385E3126"/>
    <w:rsid w:val="388B67EE"/>
    <w:rsid w:val="388D0178"/>
    <w:rsid w:val="394678AF"/>
    <w:rsid w:val="39727638"/>
    <w:rsid w:val="3A474A04"/>
    <w:rsid w:val="3A5E12D9"/>
    <w:rsid w:val="3A9F695A"/>
    <w:rsid w:val="3AB21AC4"/>
    <w:rsid w:val="3B360A90"/>
    <w:rsid w:val="3BB61D8B"/>
    <w:rsid w:val="3BC10FAB"/>
    <w:rsid w:val="3BD34745"/>
    <w:rsid w:val="3C291774"/>
    <w:rsid w:val="3C460CF6"/>
    <w:rsid w:val="3C745573"/>
    <w:rsid w:val="3C911714"/>
    <w:rsid w:val="3C9C0637"/>
    <w:rsid w:val="3CA9661A"/>
    <w:rsid w:val="3CE51569"/>
    <w:rsid w:val="3CE55611"/>
    <w:rsid w:val="3CF807D5"/>
    <w:rsid w:val="3D1452AA"/>
    <w:rsid w:val="3D9D2F5B"/>
    <w:rsid w:val="3E244FD6"/>
    <w:rsid w:val="3E253795"/>
    <w:rsid w:val="3E485467"/>
    <w:rsid w:val="3E632B7B"/>
    <w:rsid w:val="3E834D4D"/>
    <w:rsid w:val="3E9D2C8B"/>
    <w:rsid w:val="3F3C542D"/>
    <w:rsid w:val="3F7B14C5"/>
    <w:rsid w:val="3FA635C5"/>
    <w:rsid w:val="3FB6508D"/>
    <w:rsid w:val="3FCF3211"/>
    <w:rsid w:val="3FD411BB"/>
    <w:rsid w:val="3FD7698B"/>
    <w:rsid w:val="3FD95127"/>
    <w:rsid w:val="402B01F0"/>
    <w:rsid w:val="406533F9"/>
    <w:rsid w:val="40A862EA"/>
    <w:rsid w:val="41892057"/>
    <w:rsid w:val="418C042C"/>
    <w:rsid w:val="418F73C8"/>
    <w:rsid w:val="41C77FBD"/>
    <w:rsid w:val="422D4587"/>
    <w:rsid w:val="42354EBD"/>
    <w:rsid w:val="424E05DD"/>
    <w:rsid w:val="425E6E89"/>
    <w:rsid w:val="429118EF"/>
    <w:rsid w:val="438D3958"/>
    <w:rsid w:val="43D139A4"/>
    <w:rsid w:val="43DB47D3"/>
    <w:rsid w:val="43DE56B5"/>
    <w:rsid w:val="43EF4A31"/>
    <w:rsid w:val="44130FE5"/>
    <w:rsid w:val="442E1578"/>
    <w:rsid w:val="4478724A"/>
    <w:rsid w:val="44796D14"/>
    <w:rsid w:val="44840F63"/>
    <w:rsid w:val="44AC0D09"/>
    <w:rsid w:val="44C7136D"/>
    <w:rsid w:val="44D548A4"/>
    <w:rsid w:val="44E5340B"/>
    <w:rsid w:val="450E027D"/>
    <w:rsid w:val="457211F3"/>
    <w:rsid w:val="457D012F"/>
    <w:rsid w:val="457E0AE9"/>
    <w:rsid w:val="45DD2A99"/>
    <w:rsid w:val="45E77566"/>
    <w:rsid w:val="460B26F1"/>
    <w:rsid w:val="465A2CC2"/>
    <w:rsid w:val="46D82628"/>
    <w:rsid w:val="46F16270"/>
    <w:rsid w:val="46F71370"/>
    <w:rsid w:val="476002C3"/>
    <w:rsid w:val="47637541"/>
    <w:rsid w:val="47885B0A"/>
    <w:rsid w:val="47F11B8D"/>
    <w:rsid w:val="48034B5E"/>
    <w:rsid w:val="48137729"/>
    <w:rsid w:val="481B4C09"/>
    <w:rsid w:val="483F20D6"/>
    <w:rsid w:val="48687666"/>
    <w:rsid w:val="48A440C4"/>
    <w:rsid w:val="48B63E7F"/>
    <w:rsid w:val="48C15A25"/>
    <w:rsid w:val="49312DBB"/>
    <w:rsid w:val="49337141"/>
    <w:rsid w:val="496A281F"/>
    <w:rsid w:val="49774333"/>
    <w:rsid w:val="498E7F78"/>
    <w:rsid w:val="49AF6E2F"/>
    <w:rsid w:val="49CA38CD"/>
    <w:rsid w:val="49CF48B7"/>
    <w:rsid w:val="49E00B27"/>
    <w:rsid w:val="49EE1092"/>
    <w:rsid w:val="4A01325A"/>
    <w:rsid w:val="4A365BD4"/>
    <w:rsid w:val="4A712A6B"/>
    <w:rsid w:val="4AC5694D"/>
    <w:rsid w:val="4AE967B2"/>
    <w:rsid w:val="4AEB58FD"/>
    <w:rsid w:val="4B0E1BAD"/>
    <w:rsid w:val="4B497471"/>
    <w:rsid w:val="4BB90187"/>
    <w:rsid w:val="4BC2781A"/>
    <w:rsid w:val="4BE32CB2"/>
    <w:rsid w:val="4C800FCB"/>
    <w:rsid w:val="4CCD0A45"/>
    <w:rsid w:val="4CE4436C"/>
    <w:rsid w:val="4D1D67B5"/>
    <w:rsid w:val="4D2B557E"/>
    <w:rsid w:val="4DA80AB8"/>
    <w:rsid w:val="4DB428C3"/>
    <w:rsid w:val="4DB60F50"/>
    <w:rsid w:val="4DEF70F4"/>
    <w:rsid w:val="4DFF414A"/>
    <w:rsid w:val="4E4A3254"/>
    <w:rsid w:val="4E533BFC"/>
    <w:rsid w:val="4E585404"/>
    <w:rsid w:val="4E5C2161"/>
    <w:rsid w:val="4E696792"/>
    <w:rsid w:val="4E8611F1"/>
    <w:rsid w:val="4EA80088"/>
    <w:rsid w:val="4EA94031"/>
    <w:rsid w:val="4EAA1C1B"/>
    <w:rsid w:val="4EF62611"/>
    <w:rsid w:val="4F5F7633"/>
    <w:rsid w:val="4F665D58"/>
    <w:rsid w:val="4F934C8D"/>
    <w:rsid w:val="4FA745F1"/>
    <w:rsid w:val="4FDB41DE"/>
    <w:rsid w:val="4FE96B56"/>
    <w:rsid w:val="501C29B0"/>
    <w:rsid w:val="50401B5E"/>
    <w:rsid w:val="50472747"/>
    <w:rsid w:val="504C3B18"/>
    <w:rsid w:val="50767A84"/>
    <w:rsid w:val="5127674B"/>
    <w:rsid w:val="514D6407"/>
    <w:rsid w:val="51802246"/>
    <w:rsid w:val="51A60304"/>
    <w:rsid w:val="51AA53D7"/>
    <w:rsid w:val="51AF7F44"/>
    <w:rsid w:val="51BB2556"/>
    <w:rsid w:val="51F046F1"/>
    <w:rsid w:val="51FC6A18"/>
    <w:rsid w:val="521B258A"/>
    <w:rsid w:val="52374FDD"/>
    <w:rsid w:val="524E6D01"/>
    <w:rsid w:val="52862C72"/>
    <w:rsid w:val="52F9797A"/>
    <w:rsid w:val="53114CD7"/>
    <w:rsid w:val="5364794E"/>
    <w:rsid w:val="536B4028"/>
    <w:rsid w:val="53BA1A8A"/>
    <w:rsid w:val="53DB618F"/>
    <w:rsid w:val="53F715D3"/>
    <w:rsid w:val="540B78BA"/>
    <w:rsid w:val="54342DC2"/>
    <w:rsid w:val="543B0CAF"/>
    <w:rsid w:val="544260E4"/>
    <w:rsid w:val="54564C75"/>
    <w:rsid w:val="54C53E32"/>
    <w:rsid w:val="55682D92"/>
    <w:rsid w:val="5576217D"/>
    <w:rsid w:val="55875D10"/>
    <w:rsid w:val="55BF5985"/>
    <w:rsid w:val="55F4772C"/>
    <w:rsid w:val="560059BA"/>
    <w:rsid w:val="56083831"/>
    <w:rsid w:val="562546FC"/>
    <w:rsid w:val="56355F5A"/>
    <w:rsid w:val="56712068"/>
    <w:rsid w:val="568D0585"/>
    <w:rsid w:val="56D5026A"/>
    <w:rsid w:val="56D616B6"/>
    <w:rsid w:val="571F05BA"/>
    <w:rsid w:val="57280C00"/>
    <w:rsid w:val="5734205C"/>
    <w:rsid w:val="573E2994"/>
    <w:rsid w:val="57424C61"/>
    <w:rsid w:val="57A72A57"/>
    <w:rsid w:val="57D85B95"/>
    <w:rsid w:val="58077A46"/>
    <w:rsid w:val="58485BD0"/>
    <w:rsid w:val="586630FA"/>
    <w:rsid w:val="58666EC7"/>
    <w:rsid w:val="58F416B3"/>
    <w:rsid w:val="58FF0072"/>
    <w:rsid w:val="590626B1"/>
    <w:rsid w:val="591E1AEF"/>
    <w:rsid w:val="595C1EC8"/>
    <w:rsid w:val="596323D9"/>
    <w:rsid w:val="59AA06B1"/>
    <w:rsid w:val="59AD3283"/>
    <w:rsid w:val="59B70499"/>
    <w:rsid w:val="59BD7822"/>
    <w:rsid w:val="59BE283E"/>
    <w:rsid w:val="59DC6C60"/>
    <w:rsid w:val="59F6649C"/>
    <w:rsid w:val="5AB45D33"/>
    <w:rsid w:val="5AD577C7"/>
    <w:rsid w:val="5AE62472"/>
    <w:rsid w:val="5AED5A09"/>
    <w:rsid w:val="5AEE706B"/>
    <w:rsid w:val="5B3A76E9"/>
    <w:rsid w:val="5B4611A2"/>
    <w:rsid w:val="5B775CB6"/>
    <w:rsid w:val="5B881F4D"/>
    <w:rsid w:val="5B8A449F"/>
    <w:rsid w:val="5BCA2548"/>
    <w:rsid w:val="5BCB3064"/>
    <w:rsid w:val="5BD60013"/>
    <w:rsid w:val="5C3B4EC3"/>
    <w:rsid w:val="5C550713"/>
    <w:rsid w:val="5C6C675E"/>
    <w:rsid w:val="5C80494D"/>
    <w:rsid w:val="5CB24D6A"/>
    <w:rsid w:val="5CC40659"/>
    <w:rsid w:val="5CC701F0"/>
    <w:rsid w:val="5CED5F8C"/>
    <w:rsid w:val="5CF53E75"/>
    <w:rsid w:val="5CFD5759"/>
    <w:rsid w:val="5D194698"/>
    <w:rsid w:val="5D38792D"/>
    <w:rsid w:val="5D3A58C5"/>
    <w:rsid w:val="5D5B796C"/>
    <w:rsid w:val="5DC4623F"/>
    <w:rsid w:val="5DEC1B36"/>
    <w:rsid w:val="5E345277"/>
    <w:rsid w:val="5E357677"/>
    <w:rsid w:val="5E3B4CEC"/>
    <w:rsid w:val="5E611A1F"/>
    <w:rsid w:val="5EBE473F"/>
    <w:rsid w:val="5EF11CB0"/>
    <w:rsid w:val="5EF26FF1"/>
    <w:rsid w:val="5EF955AA"/>
    <w:rsid w:val="5F124F76"/>
    <w:rsid w:val="5F4304A6"/>
    <w:rsid w:val="5F4D771C"/>
    <w:rsid w:val="5F884F74"/>
    <w:rsid w:val="5F8C1DAC"/>
    <w:rsid w:val="5FCB2B3A"/>
    <w:rsid w:val="5FDB0265"/>
    <w:rsid w:val="5FF93650"/>
    <w:rsid w:val="602D386B"/>
    <w:rsid w:val="60781761"/>
    <w:rsid w:val="6095772C"/>
    <w:rsid w:val="60A42694"/>
    <w:rsid w:val="60B643B6"/>
    <w:rsid w:val="60EC2B2F"/>
    <w:rsid w:val="60F4351A"/>
    <w:rsid w:val="61972023"/>
    <w:rsid w:val="62616937"/>
    <w:rsid w:val="62934509"/>
    <w:rsid w:val="62936004"/>
    <w:rsid w:val="62BE461B"/>
    <w:rsid w:val="62D040BB"/>
    <w:rsid w:val="63095B01"/>
    <w:rsid w:val="636F1875"/>
    <w:rsid w:val="63765350"/>
    <w:rsid w:val="63850089"/>
    <w:rsid w:val="63A77482"/>
    <w:rsid w:val="640310D4"/>
    <w:rsid w:val="643173E2"/>
    <w:rsid w:val="64413D2B"/>
    <w:rsid w:val="644F6A49"/>
    <w:rsid w:val="64974DBA"/>
    <w:rsid w:val="64C610E3"/>
    <w:rsid w:val="651D6A18"/>
    <w:rsid w:val="654A6C35"/>
    <w:rsid w:val="655121FB"/>
    <w:rsid w:val="658E4C99"/>
    <w:rsid w:val="65B14C0F"/>
    <w:rsid w:val="65EE6EAF"/>
    <w:rsid w:val="66335EE0"/>
    <w:rsid w:val="663A01B7"/>
    <w:rsid w:val="66440AE1"/>
    <w:rsid w:val="66A76D2D"/>
    <w:rsid w:val="66C35C36"/>
    <w:rsid w:val="66DB3907"/>
    <w:rsid w:val="66EF2355"/>
    <w:rsid w:val="67055F89"/>
    <w:rsid w:val="67BC016E"/>
    <w:rsid w:val="68C52A18"/>
    <w:rsid w:val="69087C3E"/>
    <w:rsid w:val="69AE00E1"/>
    <w:rsid w:val="69BF1894"/>
    <w:rsid w:val="69C26133"/>
    <w:rsid w:val="6A111D19"/>
    <w:rsid w:val="6A2556EE"/>
    <w:rsid w:val="6A27733A"/>
    <w:rsid w:val="6A2B0A3B"/>
    <w:rsid w:val="6A78372A"/>
    <w:rsid w:val="6A9C55B2"/>
    <w:rsid w:val="6AC02B34"/>
    <w:rsid w:val="6AF9213A"/>
    <w:rsid w:val="6AFE77D5"/>
    <w:rsid w:val="6B3F524C"/>
    <w:rsid w:val="6B637455"/>
    <w:rsid w:val="6B7C4681"/>
    <w:rsid w:val="6B8B5DB6"/>
    <w:rsid w:val="6BD139B1"/>
    <w:rsid w:val="6BE84E1B"/>
    <w:rsid w:val="6C2051BC"/>
    <w:rsid w:val="6C397CE7"/>
    <w:rsid w:val="6C6569AB"/>
    <w:rsid w:val="6CAB1CA3"/>
    <w:rsid w:val="6CAE422E"/>
    <w:rsid w:val="6D057907"/>
    <w:rsid w:val="6D1645FB"/>
    <w:rsid w:val="6DB55021"/>
    <w:rsid w:val="6DB701DA"/>
    <w:rsid w:val="6DD7668E"/>
    <w:rsid w:val="6E8C3D60"/>
    <w:rsid w:val="6EC569D7"/>
    <w:rsid w:val="6EDA13C9"/>
    <w:rsid w:val="6EF47FE7"/>
    <w:rsid w:val="6F0F5463"/>
    <w:rsid w:val="6F111A58"/>
    <w:rsid w:val="6F563402"/>
    <w:rsid w:val="6F68146B"/>
    <w:rsid w:val="6F7D7021"/>
    <w:rsid w:val="6FC7165A"/>
    <w:rsid w:val="70057784"/>
    <w:rsid w:val="70155BBE"/>
    <w:rsid w:val="701F44D8"/>
    <w:rsid w:val="70266EBB"/>
    <w:rsid w:val="702D164A"/>
    <w:rsid w:val="706A6115"/>
    <w:rsid w:val="708A74AE"/>
    <w:rsid w:val="70EE018B"/>
    <w:rsid w:val="71037F25"/>
    <w:rsid w:val="714957AC"/>
    <w:rsid w:val="716A74AD"/>
    <w:rsid w:val="71850881"/>
    <w:rsid w:val="718F48C7"/>
    <w:rsid w:val="71BF51A6"/>
    <w:rsid w:val="71E5788C"/>
    <w:rsid w:val="71F176C6"/>
    <w:rsid w:val="72466F74"/>
    <w:rsid w:val="72533F04"/>
    <w:rsid w:val="728D062C"/>
    <w:rsid w:val="72A732B3"/>
    <w:rsid w:val="72C62F1F"/>
    <w:rsid w:val="72D118FD"/>
    <w:rsid w:val="72E0528A"/>
    <w:rsid w:val="73135F78"/>
    <w:rsid w:val="733575CB"/>
    <w:rsid w:val="733774E7"/>
    <w:rsid w:val="739F5B6B"/>
    <w:rsid w:val="73B86B3A"/>
    <w:rsid w:val="73EB760C"/>
    <w:rsid w:val="73FE6D6B"/>
    <w:rsid w:val="73FF6004"/>
    <w:rsid w:val="74063829"/>
    <w:rsid w:val="743A4A32"/>
    <w:rsid w:val="745827CC"/>
    <w:rsid w:val="746E40A7"/>
    <w:rsid w:val="74710ADF"/>
    <w:rsid w:val="74794210"/>
    <w:rsid w:val="748B3C49"/>
    <w:rsid w:val="749244CF"/>
    <w:rsid w:val="749B4164"/>
    <w:rsid w:val="75105026"/>
    <w:rsid w:val="751813B2"/>
    <w:rsid w:val="753E4393"/>
    <w:rsid w:val="7594505F"/>
    <w:rsid w:val="75AF5D00"/>
    <w:rsid w:val="75ED6291"/>
    <w:rsid w:val="7601599C"/>
    <w:rsid w:val="764B162A"/>
    <w:rsid w:val="76936BF4"/>
    <w:rsid w:val="76F26133"/>
    <w:rsid w:val="77BC39A5"/>
    <w:rsid w:val="77F56A9A"/>
    <w:rsid w:val="7854342D"/>
    <w:rsid w:val="787E2AFC"/>
    <w:rsid w:val="78D03E8C"/>
    <w:rsid w:val="792F1B39"/>
    <w:rsid w:val="793114D2"/>
    <w:rsid w:val="795F2DB8"/>
    <w:rsid w:val="796E20E7"/>
    <w:rsid w:val="79E12FB5"/>
    <w:rsid w:val="79E8325A"/>
    <w:rsid w:val="79F57656"/>
    <w:rsid w:val="7A037D5C"/>
    <w:rsid w:val="7A235C69"/>
    <w:rsid w:val="7A3D1C46"/>
    <w:rsid w:val="7A455D21"/>
    <w:rsid w:val="7A7A046D"/>
    <w:rsid w:val="7A87702E"/>
    <w:rsid w:val="7AAB7DF8"/>
    <w:rsid w:val="7AC4497C"/>
    <w:rsid w:val="7B1E6424"/>
    <w:rsid w:val="7B2B5D2F"/>
    <w:rsid w:val="7B30140C"/>
    <w:rsid w:val="7B373495"/>
    <w:rsid w:val="7B535B51"/>
    <w:rsid w:val="7B60570B"/>
    <w:rsid w:val="7B671572"/>
    <w:rsid w:val="7B90584C"/>
    <w:rsid w:val="7B950FEF"/>
    <w:rsid w:val="7BBB04E7"/>
    <w:rsid w:val="7BC60879"/>
    <w:rsid w:val="7BD05A91"/>
    <w:rsid w:val="7C0A01C9"/>
    <w:rsid w:val="7C6A126C"/>
    <w:rsid w:val="7C6B4294"/>
    <w:rsid w:val="7D7741F0"/>
    <w:rsid w:val="7D820D27"/>
    <w:rsid w:val="7D971450"/>
    <w:rsid w:val="7DB3152C"/>
    <w:rsid w:val="7DC84004"/>
    <w:rsid w:val="7E0C11E3"/>
    <w:rsid w:val="7E783BCF"/>
    <w:rsid w:val="7E8633EE"/>
    <w:rsid w:val="7EAF3FCF"/>
    <w:rsid w:val="7EBC0695"/>
    <w:rsid w:val="7ED04742"/>
    <w:rsid w:val="7EFD6B4F"/>
    <w:rsid w:val="7F18699E"/>
    <w:rsid w:val="7F4E0A6D"/>
    <w:rsid w:val="7FB522AC"/>
    <w:rsid w:val="7FC87A7C"/>
    <w:rsid w:val="7FF00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paragraph" w:customStyle="1" w:styleId="8">
    <w:name w:val="_Style 5"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宋体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2023-07-24T09:39:00Z</dcterms:created>
  <dc:creator>Administrator</dc:creator>
  <cp:lastModifiedBy>Administrator</cp:lastModifiedBy>
  <dcterms:modified xsi:type="dcterms:W3CDTF">2023-07-24T09:44:27Z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